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20" w:type="dxa"/>
        <w:tblInd w:w="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620"/>
      </w:tblGrid>
      <w:tr w:rsidR="004D4050" w:rsidRPr="00513BEB" w:rsidTr="004D4050">
        <w:trPr>
          <w:trHeight w:val="510"/>
          <w:tblCellSpacing w:w="20" w:type="dxa"/>
        </w:trPr>
        <w:tc>
          <w:tcPr>
            <w:tcW w:w="10540" w:type="dxa"/>
            <w:shd w:val="clear" w:color="auto" w:fill="000000"/>
            <w:vAlign w:val="center"/>
          </w:tcPr>
          <w:p w:rsidR="004D4050" w:rsidRPr="004D4050" w:rsidRDefault="004D4050" w:rsidP="004D40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Pr="004D4050">
              <w:rPr>
                <w:b/>
                <w:sz w:val="32"/>
                <w:szCs w:val="32"/>
              </w:rPr>
              <w:t>Storm Damage and Low Water Crossing Reports</w: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Form 510</w:t>
            </w:r>
          </w:p>
          <w:p w:rsidR="004D4050" w:rsidRPr="00513BEB" w:rsidRDefault="004D4050" w:rsidP="004D4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D4050" w:rsidRPr="00513BEB" w:rsidTr="004D4050">
        <w:trPr>
          <w:trHeight w:val="253"/>
          <w:tblCellSpacing w:w="20" w:type="dxa"/>
        </w:trPr>
        <w:tc>
          <w:tcPr>
            <w:tcW w:w="10540" w:type="dxa"/>
            <w:shd w:val="clear" w:color="auto" w:fill="000000"/>
            <w:vAlign w:val="center"/>
          </w:tcPr>
          <w:p w:rsidR="004D4050" w:rsidRPr="00513BEB" w:rsidRDefault="004D4050" w:rsidP="004D405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Christian County </w:t>
            </w:r>
          </w:p>
        </w:tc>
      </w:tr>
    </w:tbl>
    <w:p w:rsidR="00BD57D1" w:rsidRDefault="00BD57D1" w:rsidP="004D4050">
      <w:pPr>
        <w:rPr>
          <w:sz w:val="32"/>
          <w:szCs w:val="32"/>
        </w:rPr>
      </w:pPr>
    </w:p>
    <w:tbl>
      <w:tblPr>
        <w:tblStyle w:val="TableGrid"/>
        <w:tblW w:w="10548" w:type="dxa"/>
        <w:tblLook w:val="04A0"/>
      </w:tblPr>
      <w:tblGrid>
        <w:gridCol w:w="918"/>
        <w:gridCol w:w="4302"/>
        <w:gridCol w:w="1008"/>
        <w:gridCol w:w="4320"/>
      </w:tblGrid>
      <w:tr w:rsidR="004D4050" w:rsidTr="004D4050">
        <w:trPr>
          <w:trHeight w:val="161"/>
        </w:trPr>
        <w:tc>
          <w:tcPr>
            <w:tcW w:w="918" w:type="dxa"/>
          </w:tcPr>
          <w:p w:rsidR="004D4050" w:rsidRPr="004D4050" w:rsidRDefault="004D4050" w:rsidP="004D4050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t>Date:</w:t>
            </w:r>
          </w:p>
        </w:tc>
        <w:tc>
          <w:tcPr>
            <w:tcW w:w="4302" w:type="dxa"/>
          </w:tcPr>
          <w:p w:rsidR="004D4050" w:rsidRPr="004D4050" w:rsidRDefault="004D4050" w:rsidP="004D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08" w:type="dxa"/>
          </w:tcPr>
          <w:p w:rsidR="004D4050" w:rsidRPr="004D4050" w:rsidRDefault="004D4050" w:rsidP="004D4050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t xml:space="preserve">Time:   </w:t>
            </w:r>
          </w:p>
        </w:tc>
        <w:tc>
          <w:tcPr>
            <w:tcW w:w="4320" w:type="dxa"/>
          </w:tcPr>
          <w:p w:rsidR="004D4050" w:rsidRPr="004D4050" w:rsidRDefault="004D4050" w:rsidP="004D4050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050">
              <w:rPr>
                <w:sz w:val="28"/>
                <w:szCs w:val="28"/>
              </w:rPr>
              <w:instrText xml:space="preserve"> FORMTEXT </w:instrText>
            </w:r>
            <w:r w:rsidRPr="004D4050">
              <w:rPr>
                <w:sz w:val="28"/>
                <w:szCs w:val="28"/>
              </w:rPr>
            </w:r>
            <w:r w:rsidRPr="004D4050">
              <w:rPr>
                <w:sz w:val="28"/>
                <w:szCs w:val="28"/>
              </w:rPr>
              <w:fldChar w:fldCharType="separate"/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sz w:val="28"/>
                <w:szCs w:val="28"/>
              </w:rPr>
              <w:fldChar w:fldCharType="end"/>
            </w:r>
          </w:p>
        </w:tc>
      </w:tr>
    </w:tbl>
    <w:p w:rsidR="00BD57D1" w:rsidRDefault="00BD57D1" w:rsidP="00BD57D1">
      <w:pPr>
        <w:rPr>
          <w:sz w:val="32"/>
          <w:szCs w:val="32"/>
        </w:rPr>
      </w:pPr>
    </w:p>
    <w:p w:rsidR="004D4050" w:rsidRDefault="004D4050" w:rsidP="00BD57D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170"/>
        <w:gridCol w:w="270"/>
        <w:gridCol w:w="7542"/>
      </w:tblGrid>
      <w:tr w:rsidR="004D4050" w:rsidTr="004D4050">
        <w:trPr>
          <w:trHeight w:val="521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:rsidR="004D4050" w:rsidRPr="004D4050" w:rsidRDefault="004D4050" w:rsidP="00BD57D1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D4050">
              <w:rPr>
                <w:sz w:val="32"/>
                <w:szCs w:val="32"/>
              </w:rPr>
              <w:instrText xml:space="preserve"> FORMCHECKBOX </w:instrText>
            </w:r>
            <w:r w:rsidR="009469FF" w:rsidRPr="004D4050">
              <w:rPr>
                <w:sz w:val="32"/>
                <w:szCs w:val="32"/>
              </w:rPr>
            </w:r>
            <w:r w:rsidRPr="004D4050">
              <w:rPr>
                <w:sz w:val="32"/>
                <w:szCs w:val="32"/>
              </w:rPr>
              <w:fldChar w:fldCharType="end"/>
            </w:r>
            <w:bookmarkEnd w:id="1"/>
            <w:r w:rsidRPr="004D4050">
              <w:rPr>
                <w:sz w:val="32"/>
                <w:szCs w:val="32"/>
              </w:rPr>
              <w:t xml:space="preserve"> </w:t>
            </w:r>
            <w:r w:rsidRPr="004D4050">
              <w:rPr>
                <w:b/>
                <w:sz w:val="32"/>
                <w:szCs w:val="32"/>
              </w:rPr>
              <w:t>Storm Damage Report:</w:t>
            </w:r>
          </w:p>
        </w:tc>
      </w:tr>
      <w:tr w:rsidR="004D4050" w:rsidTr="004D4050">
        <w:tc>
          <w:tcPr>
            <w:tcW w:w="1458" w:type="dxa"/>
          </w:tcPr>
          <w:p w:rsidR="004D4050" w:rsidRDefault="004D4050" w:rsidP="00BD57D1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Location:</w:t>
            </w:r>
          </w:p>
        </w:tc>
        <w:tc>
          <w:tcPr>
            <w:tcW w:w="8982" w:type="dxa"/>
            <w:gridSpan w:val="3"/>
          </w:tcPr>
          <w:p w:rsidR="004D4050" w:rsidRDefault="004D4050" w:rsidP="00BD57D1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050">
              <w:rPr>
                <w:sz w:val="28"/>
                <w:szCs w:val="28"/>
              </w:rPr>
              <w:instrText xml:space="preserve"> FORMTEXT </w:instrText>
            </w:r>
            <w:r w:rsidRPr="004D4050">
              <w:rPr>
                <w:sz w:val="28"/>
                <w:szCs w:val="28"/>
              </w:rPr>
            </w:r>
            <w:r w:rsidRPr="004D4050">
              <w:rPr>
                <w:sz w:val="28"/>
                <w:szCs w:val="28"/>
              </w:rPr>
              <w:fldChar w:fldCharType="separate"/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sz w:val="28"/>
                <w:szCs w:val="28"/>
              </w:rPr>
              <w:fldChar w:fldCharType="end"/>
            </w:r>
          </w:p>
          <w:p w:rsidR="004D4050" w:rsidRDefault="004D4050" w:rsidP="00BD57D1">
            <w:pPr>
              <w:rPr>
                <w:sz w:val="32"/>
                <w:szCs w:val="32"/>
              </w:rPr>
            </w:pPr>
          </w:p>
        </w:tc>
      </w:tr>
      <w:tr w:rsidR="004D4050" w:rsidTr="004D4050">
        <w:tc>
          <w:tcPr>
            <w:tcW w:w="2628" w:type="dxa"/>
            <w:gridSpan w:val="2"/>
          </w:tcPr>
          <w:p w:rsidR="004D4050" w:rsidRDefault="004D4050" w:rsidP="00BD57D1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Describe Damage:</w:t>
            </w:r>
          </w:p>
        </w:tc>
        <w:tc>
          <w:tcPr>
            <w:tcW w:w="7812" w:type="dxa"/>
            <w:gridSpan w:val="2"/>
          </w:tcPr>
          <w:p w:rsidR="004D4050" w:rsidRDefault="004D4050" w:rsidP="00BD57D1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050">
              <w:rPr>
                <w:sz w:val="28"/>
                <w:szCs w:val="28"/>
              </w:rPr>
              <w:instrText xml:space="preserve"> FORMTEXT </w:instrText>
            </w:r>
            <w:r w:rsidRPr="004D4050">
              <w:rPr>
                <w:sz w:val="28"/>
                <w:szCs w:val="28"/>
              </w:rPr>
            </w:r>
            <w:r w:rsidRPr="004D4050">
              <w:rPr>
                <w:sz w:val="28"/>
                <w:szCs w:val="28"/>
              </w:rPr>
              <w:fldChar w:fldCharType="separate"/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sz w:val="28"/>
                <w:szCs w:val="28"/>
              </w:rPr>
              <w:fldChar w:fldCharType="end"/>
            </w:r>
          </w:p>
          <w:p w:rsidR="004D4050" w:rsidRDefault="004D4050" w:rsidP="00BD57D1">
            <w:pPr>
              <w:rPr>
                <w:sz w:val="32"/>
                <w:szCs w:val="32"/>
              </w:rPr>
            </w:pPr>
          </w:p>
        </w:tc>
      </w:tr>
      <w:tr w:rsidR="004D4050" w:rsidTr="004D4050">
        <w:tc>
          <w:tcPr>
            <w:tcW w:w="2898" w:type="dxa"/>
            <w:gridSpan w:val="3"/>
          </w:tcPr>
          <w:p w:rsidR="004D4050" w:rsidRDefault="004D4050" w:rsidP="00BD57D1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Was anyone called?</w:t>
            </w:r>
          </w:p>
        </w:tc>
        <w:tc>
          <w:tcPr>
            <w:tcW w:w="7542" w:type="dxa"/>
          </w:tcPr>
          <w:p w:rsidR="004D4050" w:rsidRDefault="004D4050" w:rsidP="004D4050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050">
              <w:rPr>
                <w:sz w:val="28"/>
                <w:szCs w:val="28"/>
              </w:rPr>
              <w:instrText xml:space="preserve"> FORMTEXT </w:instrText>
            </w:r>
            <w:r w:rsidRPr="004D4050">
              <w:rPr>
                <w:sz w:val="28"/>
                <w:szCs w:val="28"/>
              </w:rPr>
            </w:r>
            <w:r w:rsidRPr="004D4050">
              <w:rPr>
                <w:sz w:val="28"/>
                <w:szCs w:val="28"/>
              </w:rPr>
              <w:fldChar w:fldCharType="separate"/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sz w:val="28"/>
                <w:szCs w:val="28"/>
              </w:rPr>
              <w:fldChar w:fldCharType="end"/>
            </w:r>
          </w:p>
          <w:p w:rsidR="004D4050" w:rsidRDefault="004D4050" w:rsidP="004D4050">
            <w:pPr>
              <w:rPr>
                <w:sz w:val="32"/>
                <w:szCs w:val="32"/>
              </w:rPr>
            </w:pPr>
          </w:p>
        </w:tc>
      </w:tr>
    </w:tbl>
    <w:p w:rsidR="00BD57D1" w:rsidRDefault="00BD57D1" w:rsidP="004D405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990"/>
        <w:gridCol w:w="7992"/>
      </w:tblGrid>
      <w:tr w:rsidR="004D4050" w:rsidRPr="004D4050" w:rsidTr="004D4050">
        <w:trPr>
          <w:trHeight w:val="521"/>
        </w:trPr>
        <w:tc>
          <w:tcPr>
            <w:tcW w:w="10440" w:type="dxa"/>
            <w:gridSpan w:val="3"/>
            <w:shd w:val="clear" w:color="auto" w:fill="D9D9D9" w:themeFill="background1" w:themeFillShade="D9"/>
          </w:tcPr>
          <w:p w:rsidR="004D4050" w:rsidRPr="004D4050" w:rsidRDefault="004D4050" w:rsidP="004D4050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050">
              <w:rPr>
                <w:sz w:val="32"/>
                <w:szCs w:val="32"/>
              </w:rPr>
              <w:instrText xml:space="preserve"> FORMCHECKBOX </w:instrText>
            </w:r>
            <w:r w:rsidR="009469FF" w:rsidRPr="004D4050">
              <w:rPr>
                <w:sz w:val="32"/>
                <w:szCs w:val="32"/>
              </w:rPr>
            </w:r>
            <w:r w:rsidRPr="004D4050">
              <w:rPr>
                <w:sz w:val="32"/>
                <w:szCs w:val="32"/>
              </w:rPr>
              <w:fldChar w:fldCharType="end"/>
            </w:r>
            <w:r w:rsidRPr="004D4050">
              <w:rPr>
                <w:sz w:val="32"/>
                <w:szCs w:val="32"/>
              </w:rPr>
              <w:t xml:space="preserve"> </w:t>
            </w:r>
            <w:r w:rsidRPr="004D4050">
              <w:rPr>
                <w:b/>
                <w:sz w:val="32"/>
                <w:szCs w:val="32"/>
              </w:rPr>
              <w:t>Low Water Crossing Report:</w:t>
            </w:r>
          </w:p>
        </w:tc>
      </w:tr>
      <w:tr w:rsidR="004D4050" w:rsidTr="004D4050">
        <w:tc>
          <w:tcPr>
            <w:tcW w:w="1458" w:type="dxa"/>
          </w:tcPr>
          <w:p w:rsidR="004D4050" w:rsidRDefault="004D4050" w:rsidP="004D4050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Location:</w:t>
            </w:r>
          </w:p>
        </w:tc>
        <w:tc>
          <w:tcPr>
            <w:tcW w:w="8982" w:type="dxa"/>
            <w:gridSpan w:val="2"/>
          </w:tcPr>
          <w:p w:rsidR="004D4050" w:rsidRDefault="004D4050" w:rsidP="004D4050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050">
              <w:rPr>
                <w:sz w:val="28"/>
                <w:szCs w:val="28"/>
              </w:rPr>
              <w:instrText xml:space="preserve"> FORMTEXT </w:instrText>
            </w:r>
            <w:r w:rsidRPr="004D4050">
              <w:rPr>
                <w:sz w:val="28"/>
                <w:szCs w:val="28"/>
              </w:rPr>
            </w:r>
            <w:r w:rsidRPr="004D4050">
              <w:rPr>
                <w:sz w:val="28"/>
                <w:szCs w:val="28"/>
              </w:rPr>
              <w:fldChar w:fldCharType="separate"/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sz w:val="28"/>
                <w:szCs w:val="28"/>
              </w:rPr>
              <w:fldChar w:fldCharType="end"/>
            </w:r>
          </w:p>
          <w:p w:rsidR="004D4050" w:rsidRDefault="004D4050" w:rsidP="004D4050">
            <w:pPr>
              <w:rPr>
                <w:sz w:val="32"/>
                <w:szCs w:val="32"/>
              </w:rPr>
            </w:pPr>
          </w:p>
        </w:tc>
      </w:tr>
      <w:tr w:rsidR="004D4050" w:rsidTr="004D4050">
        <w:tc>
          <w:tcPr>
            <w:tcW w:w="2448" w:type="dxa"/>
            <w:gridSpan w:val="2"/>
          </w:tcPr>
          <w:p w:rsidR="004D4050" w:rsidRPr="004D4050" w:rsidRDefault="004D4050" w:rsidP="004D4050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Type of report:</w:t>
            </w:r>
          </w:p>
        </w:tc>
        <w:bookmarkStart w:id="2" w:name="Dropdown1"/>
        <w:tc>
          <w:tcPr>
            <w:tcW w:w="7992" w:type="dxa"/>
          </w:tcPr>
          <w:p w:rsidR="004D4050" w:rsidRPr="004D4050" w:rsidRDefault="009469FF" w:rsidP="004D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Flooded-Impassable"/>
                    <w:listEntry w:val="Partially Flooded"/>
                    <w:listEntry w:val="Vehicle Submerged"/>
                    <w:listEntry w:val="Washed Out"/>
                    <w:listEntry w:val="Other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BD57D1" w:rsidRDefault="00BD57D1" w:rsidP="004D405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1080"/>
        <w:gridCol w:w="7002"/>
      </w:tblGrid>
      <w:tr w:rsidR="009469FF" w:rsidTr="009469FF">
        <w:tc>
          <w:tcPr>
            <w:tcW w:w="2358" w:type="dxa"/>
          </w:tcPr>
          <w:p w:rsidR="009469FF" w:rsidRDefault="009469FF" w:rsidP="004D4050">
            <w:pPr>
              <w:rPr>
                <w:sz w:val="32"/>
                <w:szCs w:val="32"/>
              </w:rPr>
            </w:pPr>
            <w:r w:rsidRPr="009469FF">
              <w:rPr>
                <w:sz w:val="32"/>
                <w:szCs w:val="32"/>
              </w:rPr>
              <w:t xml:space="preserve">Call came in by:    </w:t>
            </w:r>
          </w:p>
        </w:tc>
        <w:bookmarkStart w:id="3" w:name="Dropdown2"/>
        <w:tc>
          <w:tcPr>
            <w:tcW w:w="8082" w:type="dxa"/>
            <w:gridSpan w:val="2"/>
          </w:tcPr>
          <w:p w:rsidR="009469FF" w:rsidRDefault="009469FF" w:rsidP="004D40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mateur Radio"/>
                    <w:listEntry w:val="Citizen"/>
                    <w:listEntry w:val="Fire/EMS"/>
                    <w:listEntry w:val="Law Enforcement"/>
                    <w:listEntry w:val="MoDot"/>
                    <w:listEntry w:val="Road Dept"/>
                  </w:ddList>
                </w:ffData>
              </w:fldChar>
            </w:r>
            <w:r>
              <w:rPr>
                <w:sz w:val="32"/>
                <w:szCs w:val="32"/>
              </w:rPr>
              <w:instrText xml:space="preserve"> FORMDROPDOWN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9469FF" w:rsidTr="009469FF">
        <w:tc>
          <w:tcPr>
            <w:tcW w:w="3438" w:type="dxa"/>
            <w:gridSpan w:val="2"/>
          </w:tcPr>
          <w:p w:rsidR="009469FF" w:rsidRDefault="009469FF" w:rsidP="004D4050">
            <w:pPr>
              <w:rPr>
                <w:sz w:val="32"/>
                <w:szCs w:val="32"/>
              </w:rPr>
            </w:pPr>
            <w:r w:rsidRPr="009469FF">
              <w:rPr>
                <w:sz w:val="32"/>
                <w:szCs w:val="32"/>
              </w:rPr>
              <w:t>Dispatcher giving report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002" w:type="dxa"/>
          </w:tcPr>
          <w:p w:rsidR="009469FF" w:rsidRDefault="009469FF" w:rsidP="004D4050">
            <w:pPr>
              <w:rPr>
                <w:sz w:val="32"/>
                <w:szCs w:val="32"/>
              </w:rPr>
            </w:pPr>
            <w:r w:rsidRPr="009469F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69FF">
              <w:rPr>
                <w:sz w:val="28"/>
                <w:szCs w:val="28"/>
              </w:rPr>
              <w:instrText xml:space="preserve"> FORMTEXT </w:instrText>
            </w:r>
            <w:r w:rsidRPr="009469FF">
              <w:rPr>
                <w:sz w:val="28"/>
                <w:szCs w:val="28"/>
              </w:rPr>
            </w:r>
            <w:r w:rsidRPr="009469FF">
              <w:rPr>
                <w:sz w:val="28"/>
                <w:szCs w:val="28"/>
              </w:rPr>
              <w:fldChar w:fldCharType="separate"/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sz w:val="28"/>
                <w:szCs w:val="28"/>
              </w:rPr>
              <w:fldChar w:fldCharType="end"/>
            </w:r>
          </w:p>
        </w:tc>
      </w:tr>
    </w:tbl>
    <w:p w:rsidR="009469FF" w:rsidRDefault="009469FF" w:rsidP="004D405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990"/>
        <w:gridCol w:w="7992"/>
      </w:tblGrid>
      <w:tr w:rsidR="009469FF" w:rsidRPr="004D4050" w:rsidTr="003376A6">
        <w:trPr>
          <w:trHeight w:val="521"/>
        </w:trPr>
        <w:tc>
          <w:tcPr>
            <w:tcW w:w="10440" w:type="dxa"/>
            <w:gridSpan w:val="3"/>
            <w:shd w:val="clear" w:color="auto" w:fill="D9D9D9" w:themeFill="background1" w:themeFillShade="D9"/>
          </w:tcPr>
          <w:p w:rsidR="009469FF" w:rsidRPr="004D4050" w:rsidRDefault="009469FF" w:rsidP="009469FF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050">
              <w:rPr>
                <w:sz w:val="32"/>
                <w:szCs w:val="32"/>
              </w:rPr>
              <w:instrText xml:space="preserve"> FORMCHECKBOX </w:instrText>
            </w:r>
            <w:r w:rsidRPr="004D4050">
              <w:rPr>
                <w:sz w:val="32"/>
                <w:szCs w:val="32"/>
              </w:rPr>
            </w:r>
            <w:r w:rsidRPr="004D4050">
              <w:rPr>
                <w:sz w:val="32"/>
                <w:szCs w:val="32"/>
              </w:rPr>
              <w:fldChar w:fldCharType="end"/>
            </w:r>
            <w:r w:rsidRPr="004D4050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Other Significant Weather Event</w:t>
            </w:r>
            <w:r w:rsidRPr="004D4050">
              <w:rPr>
                <w:b/>
                <w:sz w:val="32"/>
                <w:szCs w:val="32"/>
              </w:rPr>
              <w:t>:</w:t>
            </w:r>
          </w:p>
        </w:tc>
      </w:tr>
      <w:tr w:rsidR="009469FF" w:rsidTr="003376A6">
        <w:tc>
          <w:tcPr>
            <w:tcW w:w="1458" w:type="dxa"/>
          </w:tcPr>
          <w:p w:rsidR="009469FF" w:rsidRDefault="009469FF" w:rsidP="003376A6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Location:</w:t>
            </w:r>
          </w:p>
        </w:tc>
        <w:tc>
          <w:tcPr>
            <w:tcW w:w="8982" w:type="dxa"/>
            <w:gridSpan w:val="2"/>
          </w:tcPr>
          <w:p w:rsidR="009469FF" w:rsidRDefault="009469FF" w:rsidP="003376A6">
            <w:pPr>
              <w:rPr>
                <w:sz w:val="28"/>
                <w:szCs w:val="28"/>
              </w:rPr>
            </w:pPr>
            <w:r w:rsidRPr="004D405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050">
              <w:rPr>
                <w:sz w:val="28"/>
                <w:szCs w:val="28"/>
              </w:rPr>
              <w:instrText xml:space="preserve"> FORMTEXT </w:instrText>
            </w:r>
            <w:r w:rsidRPr="004D4050">
              <w:rPr>
                <w:sz w:val="28"/>
                <w:szCs w:val="28"/>
              </w:rPr>
            </w:r>
            <w:r w:rsidRPr="004D4050">
              <w:rPr>
                <w:sz w:val="28"/>
                <w:szCs w:val="28"/>
              </w:rPr>
              <w:fldChar w:fldCharType="separate"/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noProof/>
                <w:sz w:val="28"/>
                <w:szCs w:val="28"/>
              </w:rPr>
              <w:t> </w:t>
            </w:r>
            <w:r w:rsidRPr="004D4050">
              <w:rPr>
                <w:sz w:val="28"/>
                <w:szCs w:val="28"/>
              </w:rPr>
              <w:fldChar w:fldCharType="end"/>
            </w:r>
          </w:p>
          <w:p w:rsidR="009469FF" w:rsidRDefault="009469FF" w:rsidP="003376A6">
            <w:pPr>
              <w:rPr>
                <w:sz w:val="32"/>
                <w:szCs w:val="32"/>
              </w:rPr>
            </w:pPr>
          </w:p>
        </w:tc>
      </w:tr>
      <w:tr w:rsidR="009469FF" w:rsidTr="003376A6">
        <w:tc>
          <w:tcPr>
            <w:tcW w:w="2448" w:type="dxa"/>
            <w:gridSpan w:val="2"/>
          </w:tcPr>
          <w:p w:rsidR="009469FF" w:rsidRPr="004D4050" w:rsidRDefault="009469FF" w:rsidP="003376A6">
            <w:pPr>
              <w:rPr>
                <w:sz w:val="32"/>
                <w:szCs w:val="32"/>
              </w:rPr>
            </w:pPr>
            <w:r w:rsidRPr="004D4050">
              <w:rPr>
                <w:sz w:val="32"/>
                <w:szCs w:val="32"/>
              </w:rPr>
              <w:t>Type of report:</w:t>
            </w:r>
          </w:p>
        </w:tc>
        <w:tc>
          <w:tcPr>
            <w:tcW w:w="7992" w:type="dxa"/>
          </w:tcPr>
          <w:p w:rsidR="009469FF" w:rsidRPr="004D4050" w:rsidRDefault="009469FF" w:rsidP="0033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all Cloud"/>
                    <w:listEntry w:val="Hail over 1/2 inch"/>
                    <w:listEntry w:val="Hail over 1 inch"/>
                    <w:listEntry w:val="Hail over 2 inches"/>
                    <w:listEntry w:val="Tornado"/>
                    <w:listEntry w:val="Power Outage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469FF" w:rsidTr="003376A6">
        <w:tc>
          <w:tcPr>
            <w:tcW w:w="2448" w:type="dxa"/>
            <w:gridSpan w:val="2"/>
          </w:tcPr>
          <w:p w:rsidR="009469FF" w:rsidRPr="004D4050" w:rsidRDefault="009469FF" w:rsidP="00337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Notes/additional comments</w:t>
            </w:r>
          </w:p>
        </w:tc>
        <w:tc>
          <w:tcPr>
            <w:tcW w:w="7992" w:type="dxa"/>
          </w:tcPr>
          <w:p w:rsidR="009469FF" w:rsidRDefault="009469FF" w:rsidP="003376A6">
            <w:pPr>
              <w:rPr>
                <w:sz w:val="28"/>
                <w:szCs w:val="28"/>
              </w:rPr>
            </w:pPr>
            <w:r w:rsidRPr="009469F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69FF">
              <w:rPr>
                <w:sz w:val="28"/>
                <w:szCs w:val="28"/>
              </w:rPr>
              <w:instrText xml:space="preserve"> FORMTEXT </w:instrText>
            </w:r>
            <w:r w:rsidRPr="009469FF">
              <w:rPr>
                <w:sz w:val="28"/>
                <w:szCs w:val="28"/>
              </w:rPr>
            </w:r>
            <w:r w:rsidRPr="009469FF">
              <w:rPr>
                <w:sz w:val="28"/>
                <w:szCs w:val="28"/>
              </w:rPr>
              <w:fldChar w:fldCharType="separate"/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noProof/>
                <w:sz w:val="28"/>
                <w:szCs w:val="28"/>
              </w:rPr>
              <w:t> </w:t>
            </w:r>
            <w:r w:rsidRPr="009469FF">
              <w:rPr>
                <w:sz w:val="28"/>
                <w:szCs w:val="28"/>
              </w:rPr>
              <w:fldChar w:fldCharType="end"/>
            </w:r>
          </w:p>
        </w:tc>
      </w:tr>
    </w:tbl>
    <w:p w:rsidR="00EC6B34" w:rsidRDefault="00EC6B34" w:rsidP="00BD57D1">
      <w:pPr>
        <w:rPr>
          <w:sz w:val="32"/>
          <w:szCs w:val="32"/>
        </w:rPr>
      </w:pPr>
    </w:p>
    <w:p w:rsidR="009469FF" w:rsidRDefault="009469FF" w:rsidP="00BD57D1">
      <w:pPr>
        <w:rPr>
          <w:sz w:val="32"/>
          <w:szCs w:val="32"/>
        </w:rPr>
      </w:pPr>
    </w:p>
    <w:p w:rsidR="00EC6B34" w:rsidRPr="000C3F9D" w:rsidRDefault="00E90375" w:rsidP="00BD57D1">
      <w:pPr>
        <w:rPr>
          <w:i/>
          <w:sz w:val="28"/>
          <w:szCs w:val="28"/>
        </w:rPr>
      </w:pPr>
      <w:r w:rsidRPr="000C3F9D">
        <w:rPr>
          <w:i/>
          <w:sz w:val="28"/>
          <w:szCs w:val="28"/>
        </w:rPr>
        <w:t>If time permits, please fax</w:t>
      </w:r>
      <w:r w:rsidR="00EC6B34" w:rsidRPr="000C3F9D">
        <w:rPr>
          <w:i/>
          <w:sz w:val="28"/>
          <w:szCs w:val="28"/>
        </w:rPr>
        <w:t xml:space="preserve"> to the National Weather Service at </w:t>
      </w:r>
      <w:r w:rsidR="00EC6B34" w:rsidRPr="002E16C4">
        <w:rPr>
          <w:b/>
          <w:i/>
          <w:sz w:val="28"/>
          <w:szCs w:val="28"/>
        </w:rPr>
        <w:t xml:space="preserve">417-863-6209.  </w:t>
      </w:r>
    </w:p>
    <w:p w:rsidR="00EC6B34" w:rsidRPr="000C3F9D" w:rsidRDefault="00EC6B34" w:rsidP="00BD57D1">
      <w:pPr>
        <w:rPr>
          <w:i/>
          <w:sz w:val="28"/>
          <w:szCs w:val="28"/>
        </w:rPr>
      </w:pPr>
      <w:r w:rsidRPr="000C3F9D">
        <w:rPr>
          <w:i/>
          <w:sz w:val="28"/>
          <w:szCs w:val="28"/>
        </w:rPr>
        <w:t>All reports should then be forwarded to the Emergency Management Office.</w:t>
      </w:r>
    </w:p>
    <w:p w:rsidR="00E90375" w:rsidRDefault="00E90375" w:rsidP="00BD57D1">
      <w:pPr>
        <w:rPr>
          <w:sz w:val="28"/>
          <w:szCs w:val="28"/>
        </w:rPr>
      </w:pPr>
    </w:p>
    <w:p w:rsidR="00E90375" w:rsidRDefault="009469FF" w:rsidP="00BD57D1">
      <w:pPr>
        <w:rPr>
          <w:sz w:val="28"/>
          <w:szCs w:val="28"/>
        </w:rPr>
      </w:pPr>
      <w:r w:rsidRPr="009469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9FF">
        <w:instrText xml:space="preserve"> FORMCHECKBOX </w:instrText>
      </w:r>
      <w:r w:rsidRPr="009469FF">
        <w:fldChar w:fldCharType="end"/>
      </w:r>
      <w:r w:rsidR="00E90375">
        <w:rPr>
          <w:rFonts w:ascii="Courier New" w:hAnsi="Courier New" w:cs="Courier New"/>
          <w:sz w:val="28"/>
          <w:szCs w:val="28"/>
        </w:rPr>
        <w:t xml:space="preserve"> </w:t>
      </w:r>
      <w:r w:rsidR="00E90375">
        <w:rPr>
          <w:sz w:val="28"/>
          <w:szCs w:val="28"/>
        </w:rPr>
        <w:t>Faxed</w:t>
      </w:r>
      <w:r w:rsidR="00E90375" w:rsidRPr="00E90375">
        <w:rPr>
          <w:sz w:val="28"/>
          <w:szCs w:val="28"/>
        </w:rPr>
        <w:t xml:space="preserve"> to the National Weather Service</w:t>
      </w:r>
    </w:p>
    <w:p w:rsidR="00E90375" w:rsidRPr="00E90375" w:rsidRDefault="009469FF" w:rsidP="00BD57D1">
      <w:pPr>
        <w:rPr>
          <w:sz w:val="28"/>
          <w:szCs w:val="28"/>
        </w:rPr>
      </w:pPr>
      <w:r w:rsidRPr="009469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9FF">
        <w:instrText xml:space="preserve"> FORMCHECKBOX </w:instrText>
      </w:r>
      <w:r w:rsidRPr="009469FF">
        <w:fldChar w:fldCharType="end"/>
      </w:r>
      <w:r w:rsidR="00E90375">
        <w:rPr>
          <w:sz w:val="40"/>
          <w:szCs w:val="40"/>
        </w:rPr>
        <w:t xml:space="preserve"> </w:t>
      </w:r>
      <w:r w:rsidR="00E90375">
        <w:rPr>
          <w:sz w:val="28"/>
          <w:szCs w:val="28"/>
        </w:rPr>
        <w:t>Forwarded to the</w:t>
      </w:r>
      <w:r w:rsidR="00E90375" w:rsidRPr="00E90375">
        <w:rPr>
          <w:sz w:val="28"/>
          <w:szCs w:val="28"/>
        </w:rPr>
        <w:t xml:space="preserve"> Emergency Management</w:t>
      </w:r>
      <w:r w:rsidR="00E90375">
        <w:rPr>
          <w:sz w:val="28"/>
          <w:szCs w:val="28"/>
        </w:rPr>
        <w:t xml:space="preserve"> Office</w:t>
      </w:r>
    </w:p>
    <w:sectPr w:rsidR="00E90375" w:rsidRPr="00E90375" w:rsidSect="0099393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rawingGridHorizontalSpacing w:val="5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EF8"/>
    <w:rsid w:val="00002DF2"/>
    <w:rsid w:val="00035F49"/>
    <w:rsid w:val="00043323"/>
    <w:rsid w:val="0004661C"/>
    <w:rsid w:val="00046977"/>
    <w:rsid w:val="00047687"/>
    <w:rsid w:val="000627E7"/>
    <w:rsid w:val="000669D8"/>
    <w:rsid w:val="00071A80"/>
    <w:rsid w:val="00083ACB"/>
    <w:rsid w:val="000955D2"/>
    <w:rsid w:val="000B6D79"/>
    <w:rsid w:val="000C0403"/>
    <w:rsid w:val="000C3F9D"/>
    <w:rsid w:val="000D6A6E"/>
    <w:rsid w:val="000E30D4"/>
    <w:rsid w:val="00101CB1"/>
    <w:rsid w:val="00136D12"/>
    <w:rsid w:val="001673CA"/>
    <w:rsid w:val="001677AB"/>
    <w:rsid w:val="0016799D"/>
    <w:rsid w:val="00177504"/>
    <w:rsid w:val="00177EAA"/>
    <w:rsid w:val="001A57F0"/>
    <w:rsid w:val="001A7343"/>
    <w:rsid w:val="001B05A7"/>
    <w:rsid w:val="001B305F"/>
    <w:rsid w:val="001B30B9"/>
    <w:rsid w:val="001D2851"/>
    <w:rsid w:val="002112CF"/>
    <w:rsid w:val="00225991"/>
    <w:rsid w:val="002424D7"/>
    <w:rsid w:val="002671C1"/>
    <w:rsid w:val="002732B1"/>
    <w:rsid w:val="00282DB6"/>
    <w:rsid w:val="0028339C"/>
    <w:rsid w:val="00293405"/>
    <w:rsid w:val="0029369D"/>
    <w:rsid w:val="002A5861"/>
    <w:rsid w:val="002B5B68"/>
    <w:rsid w:val="002C736C"/>
    <w:rsid w:val="002D0DD9"/>
    <w:rsid w:val="002D4164"/>
    <w:rsid w:val="002D4C40"/>
    <w:rsid w:val="002E16C4"/>
    <w:rsid w:val="002F0983"/>
    <w:rsid w:val="003042F6"/>
    <w:rsid w:val="00310378"/>
    <w:rsid w:val="00321225"/>
    <w:rsid w:val="00322A4D"/>
    <w:rsid w:val="00324B0F"/>
    <w:rsid w:val="003254C4"/>
    <w:rsid w:val="00340503"/>
    <w:rsid w:val="00340608"/>
    <w:rsid w:val="00344D5C"/>
    <w:rsid w:val="00351875"/>
    <w:rsid w:val="00360CC3"/>
    <w:rsid w:val="0036300D"/>
    <w:rsid w:val="00387014"/>
    <w:rsid w:val="003926C8"/>
    <w:rsid w:val="00396359"/>
    <w:rsid w:val="003A5A8B"/>
    <w:rsid w:val="003A5F60"/>
    <w:rsid w:val="003C69E8"/>
    <w:rsid w:val="003E1422"/>
    <w:rsid w:val="003E4874"/>
    <w:rsid w:val="00402869"/>
    <w:rsid w:val="004043DA"/>
    <w:rsid w:val="00423321"/>
    <w:rsid w:val="004355A1"/>
    <w:rsid w:val="00435D4A"/>
    <w:rsid w:val="0045210B"/>
    <w:rsid w:val="0045304A"/>
    <w:rsid w:val="00454E4D"/>
    <w:rsid w:val="00473FCD"/>
    <w:rsid w:val="004A06BF"/>
    <w:rsid w:val="004A140A"/>
    <w:rsid w:val="004A5193"/>
    <w:rsid w:val="004B6FDD"/>
    <w:rsid w:val="004C1D16"/>
    <w:rsid w:val="004C39BE"/>
    <w:rsid w:val="004C6BAF"/>
    <w:rsid w:val="004D4050"/>
    <w:rsid w:val="004D7D62"/>
    <w:rsid w:val="004E3FDB"/>
    <w:rsid w:val="004F2369"/>
    <w:rsid w:val="0051034C"/>
    <w:rsid w:val="00545B31"/>
    <w:rsid w:val="005550FD"/>
    <w:rsid w:val="00562A04"/>
    <w:rsid w:val="005639DB"/>
    <w:rsid w:val="005850BC"/>
    <w:rsid w:val="005A7334"/>
    <w:rsid w:val="005B1BF1"/>
    <w:rsid w:val="005B1E73"/>
    <w:rsid w:val="005B61AD"/>
    <w:rsid w:val="005C3B18"/>
    <w:rsid w:val="005C3D69"/>
    <w:rsid w:val="005C48EF"/>
    <w:rsid w:val="005D38E4"/>
    <w:rsid w:val="005F741A"/>
    <w:rsid w:val="006021E6"/>
    <w:rsid w:val="00602D4C"/>
    <w:rsid w:val="00603979"/>
    <w:rsid w:val="006100F4"/>
    <w:rsid w:val="00615F30"/>
    <w:rsid w:val="00617B5C"/>
    <w:rsid w:val="006340FA"/>
    <w:rsid w:val="00664331"/>
    <w:rsid w:val="006742D3"/>
    <w:rsid w:val="006A0509"/>
    <w:rsid w:val="006A328F"/>
    <w:rsid w:val="006B3C44"/>
    <w:rsid w:val="006B4E05"/>
    <w:rsid w:val="006C405B"/>
    <w:rsid w:val="006E0332"/>
    <w:rsid w:val="006E42B5"/>
    <w:rsid w:val="006F0EAF"/>
    <w:rsid w:val="006F13D6"/>
    <w:rsid w:val="006F370F"/>
    <w:rsid w:val="006F3E29"/>
    <w:rsid w:val="00702154"/>
    <w:rsid w:val="007022C1"/>
    <w:rsid w:val="00724EF8"/>
    <w:rsid w:val="00725775"/>
    <w:rsid w:val="00734EF1"/>
    <w:rsid w:val="007673D5"/>
    <w:rsid w:val="00771DBD"/>
    <w:rsid w:val="00776DD5"/>
    <w:rsid w:val="0078349D"/>
    <w:rsid w:val="00786D56"/>
    <w:rsid w:val="00790F4A"/>
    <w:rsid w:val="00796832"/>
    <w:rsid w:val="00797A19"/>
    <w:rsid w:val="007A1E27"/>
    <w:rsid w:val="007A3F12"/>
    <w:rsid w:val="007A633F"/>
    <w:rsid w:val="007B307C"/>
    <w:rsid w:val="007E01CA"/>
    <w:rsid w:val="007E41BB"/>
    <w:rsid w:val="007E6887"/>
    <w:rsid w:val="007E689F"/>
    <w:rsid w:val="007F232A"/>
    <w:rsid w:val="007F5490"/>
    <w:rsid w:val="00817023"/>
    <w:rsid w:val="0082154F"/>
    <w:rsid w:val="00821C6C"/>
    <w:rsid w:val="008258B6"/>
    <w:rsid w:val="00825F80"/>
    <w:rsid w:val="008403E2"/>
    <w:rsid w:val="00845A4A"/>
    <w:rsid w:val="00850FB6"/>
    <w:rsid w:val="00851D11"/>
    <w:rsid w:val="0085296D"/>
    <w:rsid w:val="008559F9"/>
    <w:rsid w:val="00855FAD"/>
    <w:rsid w:val="00876210"/>
    <w:rsid w:val="00877751"/>
    <w:rsid w:val="00886177"/>
    <w:rsid w:val="00891700"/>
    <w:rsid w:val="00896255"/>
    <w:rsid w:val="008A37AF"/>
    <w:rsid w:val="008B5839"/>
    <w:rsid w:val="008B6296"/>
    <w:rsid w:val="008C211C"/>
    <w:rsid w:val="008D14EE"/>
    <w:rsid w:val="008D3B03"/>
    <w:rsid w:val="008D6845"/>
    <w:rsid w:val="009469FF"/>
    <w:rsid w:val="0095433B"/>
    <w:rsid w:val="009549F3"/>
    <w:rsid w:val="00960643"/>
    <w:rsid w:val="00960AE2"/>
    <w:rsid w:val="00961342"/>
    <w:rsid w:val="00962D8E"/>
    <w:rsid w:val="009632F7"/>
    <w:rsid w:val="00981700"/>
    <w:rsid w:val="00985A60"/>
    <w:rsid w:val="0099393F"/>
    <w:rsid w:val="009B7A7E"/>
    <w:rsid w:val="009D0E14"/>
    <w:rsid w:val="009D574E"/>
    <w:rsid w:val="009F4EF1"/>
    <w:rsid w:val="00A008D1"/>
    <w:rsid w:val="00A11D44"/>
    <w:rsid w:val="00A12BD9"/>
    <w:rsid w:val="00A12EFD"/>
    <w:rsid w:val="00A46161"/>
    <w:rsid w:val="00A4637F"/>
    <w:rsid w:val="00A47BC7"/>
    <w:rsid w:val="00A5273C"/>
    <w:rsid w:val="00A65A65"/>
    <w:rsid w:val="00A7398D"/>
    <w:rsid w:val="00A753A7"/>
    <w:rsid w:val="00A77553"/>
    <w:rsid w:val="00A83584"/>
    <w:rsid w:val="00A85E3D"/>
    <w:rsid w:val="00A94791"/>
    <w:rsid w:val="00A97926"/>
    <w:rsid w:val="00AB1DD8"/>
    <w:rsid w:val="00AB6A76"/>
    <w:rsid w:val="00AC7113"/>
    <w:rsid w:val="00AD09A8"/>
    <w:rsid w:val="00AE6C75"/>
    <w:rsid w:val="00AF103A"/>
    <w:rsid w:val="00B20606"/>
    <w:rsid w:val="00B21B06"/>
    <w:rsid w:val="00B32CE7"/>
    <w:rsid w:val="00B41CE7"/>
    <w:rsid w:val="00B46BF3"/>
    <w:rsid w:val="00B57670"/>
    <w:rsid w:val="00B83B1A"/>
    <w:rsid w:val="00B909D3"/>
    <w:rsid w:val="00BA59AE"/>
    <w:rsid w:val="00BB78C2"/>
    <w:rsid w:val="00BC66E6"/>
    <w:rsid w:val="00BD3E16"/>
    <w:rsid w:val="00BD57D1"/>
    <w:rsid w:val="00BD760D"/>
    <w:rsid w:val="00BE4268"/>
    <w:rsid w:val="00C010A8"/>
    <w:rsid w:val="00C12445"/>
    <w:rsid w:val="00C26749"/>
    <w:rsid w:val="00C3310A"/>
    <w:rsid w:val="00C36EF0"/>
    <w:rsid w:val="00C402A9"/>
    <w:rsid w:val="00C42E75"/>
    <w:rsid w:val="00C52C83"/>
    <w:rsid w:val="00C570EE"/>
    <w:rsid w:val="00C612E6"/>
    <w:rsid w:val="00C73184"/>
    <w:rsid w:val="00C73D10"/>
    <w:rsid w:val="00C81A65"/>
    <w:rsid w:val="00C87EA9"/>
    <w:rsid w:val="00C9003F"/>
    <w:rsid w:val="00CB2357"/>
    <w:rsid w:val="00CC0D1A"/>
    <w:rsid w:val="00CC5EAA"/>
    <w:rsid w:val="00CC6844"/>
    <w:rsid w:val="00CD163C"/>
    <w:rsid w:val="00CE69A6"/>
    <w:rsid w:val="00D11A1A"/>
    <w:rsid w:val="00D15945"/>
    <w:rsid w:val="00D305D2"/>
    <w:rsid w:val="00D32A18"/>
    <w:rsid w:val="00D3669C"/>
    <w:rsid w:val="00D4543D"/>
    <w:rsid w:val="00D464C8"/>
    <w:rsid w:val="00D51823"/>
    <w:rsid w:val="00D54748"/>
    <w:rsid w:val="00D57F19"/>
    <w:rsid w:val="00D723FD"/>
    <w:rsid w:val="00D759EB"/>
    <w:rsid w:val="00D80CB2"/>
    <w:rsid w:val="00D82972"/>
    <w:rsid w:val="00D8658C"/>
    <w:rsid w:val="00D86A83"/>
    <w:rsid w:val="00D86E2D"/>
    <w:rsid w:val="00DB2D13"/>
    <w:rsid w:val="00DC5386"/>
    <w:rsid w:val="00DC7CC0"/>
    <w:rsid w:val="00DD2AFF"/>
    <w:rsid w:val="00DD6575"/>
    <w:rsid w:val="00DF1B90"/>
    <w:rsid w:val="00DF48E3"/>
    <w:rsid w:val="00E1570D"/>
    <w:rsid w:val="00E338EB"/>
    <w:rsid w:val="00E413AB"/>
    <w:rsid w:val="00E422BC"/>
    <w:rsid w:val="00E4566D"/>
    <w:rsid w:val="00E50B35"/>
    <w:rsid w:val="00E61AA1"/>
    <w:rsid w:val="00E8427D"/>
    <w:rsid w:val="00E90375"/>
    <w:rsid w:val="00E9321D"/>
    <w:rsid w:val="00EA130B"/>
    <w:rsid w:val="00EA74C7"/>
    <w:rsid w:val="00EB12F9"/>
    <w:rsid w:val="00EC6B34"/>
    <w:rsid w:val="00ED443C"/>
    <w:rsid w:val="00EF3366"/>
    <w:rsid w:val="00EF709B"/>
    <w:rsid w:val="00F0172C"/>
    <w:rsid w:val="00F030A5"/>
    <w:rsid w:val="00F1333E"/>
    <w:rsid w:val="00F16DB3"/>
    <w:rsid w:val="00F3199D"/>
    <w:rsid w:val="00F32702"/>
    <w:rsid w:val="00F42124"/>
    <w:rsid w:val="00F44B4D"/>
    <w:rsid w:val="00F53D2B"/>
    <w:rsid w:val="00F6241C"/>
    <w:rsid w:val="00F65DA9"/>
    <w:rsid w:val="00F65E03"/>
    <w:rsid w:val="00F81EE2"/>
    <w:rsid w:val="00F905A0"/>
    <w:rsid w:val="00F9590B"/>
    <w:rsid w:val="00FA51A8"/>
    <w:rsid w:val="00FB53AB"/>
    <w:rsid w:val="00FC52F4"/>
    <w:rsid w:val="00FC7452"/>
    <w:rsid w:val="00FD12A5"/>
    <w:rsid w:val="00FD77AB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D4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County LEPC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Amtower</dc:creator>
  <cp:lastModifiedBy>HP USER</cp:lastModifiedBy>
  <cp:revision>3</cp:revision>
  <dcterms:created xsi:type="dcterms:W3CDTF">2011-07-18T19:34:00Z</dcterms:created>
  <dcterms:modified xsi:type="dcterms:W3CDTF">2011-07-18T19:34:00Z</dcterms:modified>
</cp:coreProperties>
</file>