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C0" w:rsidRDefault="00032FC0" w:rsidP="00032FC0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MEDICAL RESERVE CORPS VOLUNTEER AGREEMENT      </w:t>
      </w:r>
      <w:r w:rsidRPr="00032FC0">
        <w:rPr>
          <w:rFonts w:ascii="Palatino Linotype" w:hAnsi="Palatino Linotype"/>
          <w:sz w:val="28"/>
          <w:szCs w:val="28"/>
        </w:rPr>
        <w:t>MRC-3</w:t>
      </w:r>
    </w:p>
    <w:p w:rsidR="00032FC0" w:rsidRDefault="00032FC0" w:rsidP="00032FC0"/>
    <w:p w:rsidR="00032FC0" w:rsidRPr="00032FC0" w:rsidRDefault="00032FC0" w:rsidP="00032FC0">
      <w:pPr>
        <w:spacing w:line="360" w:lineRule="auto"/>
        <w:rPr>
          <w:u w:val="single"/>
        </w:rPr>
      </w:pPr>
      <w:r w:rsidRPr="00881A95">
        <w:t xml:space="preserve">The Christian County </w:t>
      </w:r>
      <w:r>
        <w:t>Medical Reserve</w:t>
      </w:r>
      <w:r w:rsidRPr="00881A95">
        <w:t xml:space="preserve"> Corps agrees to accept the services of</w:t>
      </w:r>
      <w:r>
        <w:t xml:space="preserve"> </w:t>
      </w:r>
      <w:r>
        <w:br/>
      </w:r>
      <w:r w:rsidRPr="00032FC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32FC0">
        <w:rPr>
          <w:u w:val="single"/>
        </w:rPr>
        <w:instrText xml:space="preserve"> FORMTEXT </w:instrText>
      </w:r>
      <w:r w:rsidRPr="00032FC0">
        <w:rPr>
          <w:u w:val="single"/>
        </w:rPr>
      </w:r>
      <w:r w:rsidRPr="00032FC0">
        <w:rPr>
          <w:u w:val="single"/>
        </w:rPr>
        <w:fldChar w:fldCharType="separate"/>
      </w:r>
      <w:r w:rsidRPr="00032FC0">
        <w:rPr>
          <w:noProof/>
          <w:u w:val="single"/>
        </w:rPr>
        <w:t> </w:t>
      </w:r>
      <w:r w:rsidRPr="00032FC0">
        <w:rPr>
          <w:noProof/>
          <w:u w:val="single"/>
        </w:rPr>
        <w:t> </w:t>
      </w:r>
      <w:r w:rsidRPr="00032FC0">
        <w:rPr>
          <w:noProof/>
          <w:u w:val="single"/>
        </w:rPr>
        <w:t> </w:t>
      </w:r>
      <w:r w:rsidRPr="00032FC0">
        <w:rPr>
          <w:noProof/>
          <w:u w:val="single"/>
        </w:rPr>
        <w:t> </w:t>
      </w:r>
      <w:r w:rsidRPr="00032FC0">
        <w:rPr>
          <w:noProof/>
          <w:u w:val="single"/>
        </w:rPr>
        <w:t> </w:t>
      </w:r>
      <w:r w:rsidRPr="00032FC0">
        <w:rPr>
          <w:u w:val="single"/>
        </w:rPr>
        <w:fldChar w:fldCharType="end"/>
      </w:r>
      <w:bookmarkEnd w:id="0"/>
      <w:r w:rsidRPr="00032FC0">
        <w:rPr>
          <w:u w:val="single"/>
        </w:rPr>
        <w:t xml:space="preserve">                                </w:t>
      </w:r>
      <w:r>
        <w:rPr>
          <w:u w:val="single"/>
        </w:rPr>
        <w:t xml:space="preserve">                      .</w:t>
      </w:r>
    </w:p>
    <w:p w:rsidR="00032FC0" w:rsidRPr="00881A95" w:rsidRDefault="00032FC0" w:rsidP="00032FC0">
      <w:pPr>
        <w:spacing w:line="360" w:lineRule="auto"/>
      </w:pPr>
      <w:r w:rsidRPr="00881A95">
        <w:t>And grants this volunteer the following rights:</w:t>
      </w:r>
      <w:r w:rsidRPr="00881A95">
        <w:tab/>
      </w:r>
    </w:p>
    <w:p w:rsidR="00032FC0" w:rsidRPr="00881A95" w:rsidRDefault="00032FC0" w:rsidP="00032FC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406400</wp:posOffset>
            </wp:positionV>
            <wp:extent cx="6311900" cy="2108200"/>
            <wp:effectExtent l="0" t="1733550" r="0" b="1720850"/>
            <wp:wrapNone/>
            <wp:docPr id="2" name="Picture 2" descr="CC Logo 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 Logo Water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305363">
                      <a:off x="0" y="0"/>
                      <a:ext cx="63119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A95">
        <w:t xml:space="preserve">To receive sufficient information, orientation and training for continuing competence in your position; </w:t>
      </w:r>
    </w:p>
    <w:p w:rsidR="00032FC0" w:rsidRPr="00881A95" w:rsidRDefault="00032FC0" w:rsidP="00032FC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881A95">
        <w:t>To be given meaningful work which utilizes and develops your interests, skills and capabilities;</w:t>
      </w:r>
    </w:p>
    <w:p w:rsidR="00032FC0" w:rsidRPr="00881A95" w:rsidRDefault="00032FC0" w:rsidP="00032FC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881A95">
        <w:t>To give adequate supervision, written job description and a suitable place to work;</w:t>
      </w:r>
    </w:p>
    <w:p w:rsidR="00032FC0" w:rsidRPr="00881A95" w:rsidRDefault="00032FC0" w:rsidP="00032FC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881A95">
        <w:t>To be free to discuss problems, suggestions, or changes with staff regarding ways in which we might better accomplish our respective tasks;</w:t>
      </w:r>
    </w:p>
    <w:p w:rsidR="00032FC0" w:rsidRPr="00881A95" w:rsidRDefault="00032FC0" w:rsidP="00032FC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881A95">
        <w:t xml:space="preserve">To be kept informed about program activities and calendar changes; </w:t>
      </w:r>
    </w:p>
    <w:p w:rsidR="00032FC0" w:rsidRPr="00881A95" w:rsidRDefault="00032FC0" w:rsidP="00032FC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881A95">
        <w:t>And to receive respect, appreciation and recognition for a job well done.</w:t>
      </w:r>
    </w:p>
    <w:p w:rsidR="00032FC0" w:rsidRPr="00881A95" w:rsidRDefault="00032FC0" w:rsidP="00032FC0"/>
    <w:p w:rsidR="00032FC0" w:rsidRPr="00881A95" w:rsidRDefault="00032FC0" w:rsidP="00032FC0">
      <w:r>
        <w:t xml:space="preserve">The Volunteer </w:t>
      </w:r>
      <w:r w:rsidRPr="00881A95">
        <w:t xml:space="preserve">agrees to accept service in the Christian County </w:t>
      </w:r>
      <w:r>
        <w:t xml:space="preserve">Medical Reserve </w:t>
      </w:r>
      <w:r w:rsidRPr="00881A95">
        <w:t xml:space="preserve">Corps and agrees: 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>To abide by my commitment of one year of service and minimum or scheduled number of hours per month;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>To log in and out of each shift in the log book;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>To be punctual and reliable; to contact my supervisor</w:t>
      </w:r>
      <w:r>
        <w:t xml:space="preserve"> if unable to work as scheduled</w:t>
      </w:r>
      <w:r w:rsidRPr="00881A95">
        <w:t>, to stay for the entire length of my assigned shift;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>To perform volunteer duties courteously and in good spirit and to the best of my ability;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 xml:space="preserve">To maintain professional standards in dress, speech and safe practices, and strive to maintain a smooth working relationship within the Christian County </w:t>
      </w:r>
      <w:r>
        <w:t>Medical Reserve</w:t>
      </w:r>
      <w:r w:rsidRPr="00881A95">
        <w:t xml:space="preserve"> Corps;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>To seek guidance and request clarification when in doubt;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 xml:space="preserve">To adhere to Christian County </w:t>
      </w:r>
      <w:r>
        <w:t>Volunteer</w:t>
      </w:r>
      <w:r w:rsidRPr="00881A95">
        <w:t xml:space="preserve"> policies and procedures and to cooperate with my team leader;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>To check for critical and timely information and updates in my folder or on the message board;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 xml:space="preserve">To maintain confidentiality of information learned while volunteering with the Christian County </w:t>
      </w:r>
      <w:r>
        <w:t>Medical Reserve</w:t>
      </w:r>
      <w:r w:rsidRPr="00881A95">
        <w:t xml:space="preserve"> Corps;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 xml:space="preserve"> To inform my supervisor of any event or situation that is out of the ordinary; </w:t>
      </w:r>
    </w:p>
    <w:p w:rsidR="00032FC0" w:rsidRPr="00881A95" w:rsidRDefault="00032FC0" w:rsidP="00032FC0">
      <w:pPr>
        <w:numPr>
          <w:ilvl w:val="0"/>
          <w:numId w:val="2"/>
        </w:numPr>
      </w:pPr>
      <w:r w:rsidRPr="00881A95">
        <w:t xml:space="preserve">  To return Christian County </w:t>
      </w:r>
      <w:r>
        <w:t xml:space="preserve">Medical Reserve </w:t>
      </w:r>
      <w:r w:rsidRPr="00881A95">
        <w:t>Corps identification and issued items when leaving the program.</w:t>
      </w:r>
    </w:p>
    <w:p w:rsidR="00032FC0" w:rsidRPr="00881A95" w:rsidRDefault="00032FC0" w:rsidP="00032FC0">
      <w:pPr>
        <w:rPr>
          <w:sz w:val="22"/>
          <w:szCs w:val="22"/>
        </w:rPr>
      </w:pPr>
    </w:p>
    <w:p w:rsidR="00032FC0" w:rsidRPr="00881A95" w:rsidRDefault="00032FC0" w:rsidP="00032FC0">
      <w:pPr>
        <w:rPr>
          <w:sz w:val="22"/>
          <w:szCs w:val="22"/>
        </w:rPr>
      </w:pPr>
      <w:r w:rsidRPr="00881A95">
        <w:rPr>
          <w:sz w:val="22"/>
          <w:szCs w:val="22"/>
        </w:rPr>
        <w:t>I hereby acknowledge that I have read and fully understand the terms and conditions of the Volunteer Agreement and that I agree to comply with same.  I further acknowledge that I have had the opportunity to get any and all of my questions regarding this agreement answered to my satisfaction.</w:t>
      </w:r>
    </w:p>
    <w:p w:rsidR="00032FC0" w:rsidRPr="00881A95" w:rsidRDefault="00032FC0" w:rsidP="00032FC0">
      <w:r w:rsidRPr="00881A95">
        <w:rPr>
          <w:sz w:val="22"/>
          <w:szCs w:val="22"/>
        </w:rPr>
        <w:t>I do hereby solemnly swear (or affirm) that I support and defend the Constitution of the United States and the Constitution of the State of Missouri against all enemies, foreign and domestic; that I will bear true faith and allegiance to the Constitution of the United States and of Missouri:  that I take this obligation freely, without any mental reservation or purpose of evasion; and that I will well and faithfully discharge the duties upon which I am about to enter</w:t>
      </w:r>
      <w:r w:rsidRPr="00881A95">
        <w:t xml:space="preserve">.  </w:t>
      </w:r>
    </w:p>
    <w:p w:rsidR="00032FC0" w:rsidRPr="00881A95" w:rsidRDefault="00032FC0" w:rsidP="00032FC0"/>
    <w:p w:rsidR="00032FC0" w:rsidRDefault="00032FC0" w:rsidP="00032FC0">
      <w:r w:rsidRPr="00881A95">
        <w:t>Volunteer’s Signature__________________________________________ Date ___________________</w:t>
      </w:r>
    </w:p>
    <w:p w:rsidR="00032FC0" w:rsidRPr="00881A95" w:rsidRDefault="00032FC0" w:rsidP="00032FC0"/>
    <w:p w:rsidR="00032FC0" w:rsidRPr="007D7572" w:rsidRDefault="00032FC0" w:rsidP="00032FC0">
      <w:r w:rsidRPr="00881A95">
        <w:t>Signature, Director of Emergency Management___________________________________________</w:t>
      </w:r>
    </w:p>
    <w:p w:rsidR="000A10EE" w:rsidRDefault="00032FC0"/>
    <w:sectPr w:rsidR="000A10EE" w:rsidSect="005111A1">
      <w:pgSz w:w="12240" w:h="15840"/>
      <w:pgMar w:top="90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9E9"/>
    <w:multiLevelType w:val="hybridMultilevel"/>
    <w:tmpl w:val="C2269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470F7"/>
    <w:multiLevelType w:val="hybridMultilevel"/>
    <w:tmpl w:val="6DA01F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ocumentProtection w:edit="forms" w:enforcement="1"/>
  <w:defaultTabStop w:val="720"/>
  <w:characterSpacingControl w:val="doNotCompress"/>
  <w:savePreviewPicture/>
  <w:compat/>
  <w:rsids>
    <w:rsidRoot w:val="00032FC0"/>
    <w:rsid w:val="00032FC0"/>
    <w:rsid w:val="00712D80"/>
    <w:rsid w:val="008F485E"/>
    <w:rsid w:val="00A37B41"/>
    <w:rsid w:val="00C65A00"/>
    <w:rsid w:val="00F4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</cp:revision>
  <dcterms:created xsi:type="dcterms:W3CDTF">2011-07-14T17:39:00Z</dcterms:created>
  <dcterms:modified xsi:type="dcterms:W3CDTF">2011-07-14T17:49:00Z</dcterms:modified>
</cp:coreProperties>
</file>